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66" w:rsidRDefault="0071613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4059555</wp:posOffset>
                </wp:positionV>
                <wp:extent cx="7057390" cy="2202815"/>
                <wp:effectExtent l="5715" t="5715" r="13970" b="107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7390" cy="2202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089" w:rsidRPr="003A1089" w:rsidRDefault="003A1089" w:rsidP="003A1089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A1089">
                              <w:rPr>
                                <w:b/>
                                <w:u w:val="single"/>
                              </w:rPr>
                              <w:t>COMANDA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N</w:t>
                            </w:r>
                            <w:r w:rsidRPr="003A1089">
                              <w:rPr>
                                <w:b/>
                                <w:u w:val="single"/>
                              </w:rPr>
                              <w:t xml:space="preserve">TES DEL DECIMO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(X) </w:t>
                            </w:r>
                            <w:r w:rsidRPr="003A1089">
                              <w:rPr>
                                <w:b/>
                                <w:u w:val="single"/>
                              </w:rPr>
                              <w:t>FRENTE DE LAS FARC QUE OPERAN EN LA JURISDICCIÓN DEL ESTADO APURE</w:t>
                            </w:r>
                          </w:p>
                          <w:p w:rsidR="00914BF9" w:rsidRDefault="00914BF9" w:rsidP="003A1089">
                            <w:pPr>
                              <w:spacing w:after="0"/>
                              <w:jc w:val="both"/>
                            </w:pPr>
                            <w:r>
                              <w:t xml:space="preserve">1.- </w:t>
                            </w:r>
                            <w:r w:rsidRPr="003A1089">
                              <w:rPr>
                                <w:b/>
                              </w:rPr>
                              <w:t xml:space="preserve">ALIAS </w:t>
                            </w:r>
                            <w:r w:rsidR="00425811">
                              <w:rPr>
                                <w:b/>
                              </w:rPr>
                              <w:t>MAURICIO JARAMILLO, ALIAS EL MEDICO</w:t>
                            </w:r>
                            <w:r w:rsidR="00ED5F32">
                              <w:t>, CMDTE DEL BLOQUE ORIENTAL</w:t>
                            </w:r>
                            <w:r>
                              <w:t xml:space="preserve"> </w:t>
                            </w:r>
                            <w:r w:rsidR="007219F9">
                              <w:t>(</w:t>
                            </w:r>
                            <w:r>
                              <w:t>FARC</w:t>
                            </w:r>
                            <w:r w:rsidR="007219F9">
                              <w:t xml:space="preserve">) SE ENCUENTRA EN </w:t>
                            </w:r>
                            <w:r w:rsidR="003A1089">
                              <w:t>EL SECTOR DE CAPANAPARO, MUIN. RÓMULO GALLEGOS DEL EDO. APURE.</w:t>
                            </w:r>
                          </w:p>
                          <w:p w:rsidR="00914BF9" w:rsidRDefault="00914BF9" w:rsidP="003A1089">
                            <w:pPr>
                              <w:spacing w:after="0"/>
                            </w:pPr>
                            <w:r>
                              <w:t xml:space="preserve">2.- </w:t>
                            </w:r>
                            <w:r w:rsidRPr="003A1089">
                              <w:rPr>
                                <w:b/>
                              </w:rPr>
                              <w:t>ALIAS POLACO</w:t>
                            </w:r>
                            <w:r w:rsidR="007219F9">
                              <w:t xml:space="preserve"> (</w:t>
                            </w:r>
                            <w:r>
                              <w:t xml:space="preserve"> FARC</w:t>
                            </w:r>
                            <w:r w:rsidR="007219F9">
                              <w:t>) SE ENCUENTRA EN LAS POBLACIONES DE ACHAGUAS, GUACHARA, EL YAGUAL, APURITO</w:t>
                            </w:r>
                            <w:r w:rsidR="003A1089">
                              <w:t>.</w:t>
                            </w:r>
                          </w:p>
                          <w:p w:rsidR="00914BF9" w:rsidRDefault="00914BF9" w:rsidP="003A1089">
                            <w:pPr>
                              <w:spacing w:after="0"/>
                            </w:pPr>
                            <w:r>
                              <w:t xml:space="preserve">3.- </w:t>
                            </w:r>
                            <w:r w:rsidRPr="003A1089">
                              <w:rPr>
                                <w:b/>
                              </w:rPr>
                              <w:t>ALIAS EL BUDA</w:t>
                            </w:r>
                            <w:r w:rsidR="007219F9">
                              <w:t xml:space="preserve"> (</w:t>
                            </w:r>
                            <w:r w:rsidR="00ED5F32">
                              <w:t>FARC</w:t>
                            </w:r>
                            <w:r w:rsidR="007219F9">
                              <w:t>) SE ENCUENTRA EN LA POBLACION DE SAN JUAN DE PAYARA JUNTO A TRES</w:t>
                            </w:r>
                            <w:r w:rsidR="003A1089">
                              <w:t xml:space="preserve"> (03) HOMBRES </w:t>
                            </w:r>
                            <w:r w:rsidR="00AE23F3">
                              <w:t xml:space="preserve">Y HAN SIDO OBSERVADOS EN COMPAÑÍA DEL </w:t>
                            </w:r>
                            <w:r w:rsidR="003A1089">
                              <w:t xml:space="preserve"> CIUDADANO PEDR</w:t>
                            </w:r>
                            <w:r w:rsidR="007219F9">
                              <w:t>O LEAL, ALCALDE</w:t>
                            </w:r>
                            <w:r w:rsidR="003A1089">
                              <w:t xml:space="preserve"> DEL MUN. PEDRO CAMEJO.</w:t>
                            </w:r>
                            <w:r w:rsidR="007219F9">
                              <w:t xml:space="preserve"> </w:t>
                            </w:r>
                          </w:p>
                          <w:p w:rsidR="00914BF9" w:rsidRDefault="00914BF9" w:rsidP="003A1089">
                            <w:pPr>
                              <w:spacing w:after="0"/>
                            </w:pPr>
                            <w:r>
                              <w:t xml:space="preserve">4.- </w:t>
                            </w:r>
                            <w:r w:rsidRPr="003A1089">
                              <w:rPr>
                                <w:b/>
                              </w:rPr>
                              <w:t>ALIAS CHAPULIN</w:t>
                            </w:r>
                            <w:r w:rsidR="003A1089">
                              <w:t xml:space="preserve"> (</w:t>
                            </w:r>
                            <w:r w:rsidR="00ED5F32">
                              <w:t xml:space="preserve"> FARC</w:t>
                            </w:r>
                            <w:r w:rsidR="003A1089">
                              <w:t>) SE ENCUENTRA EN LAS POBLACIONES DE ELORZA, MUN. ROMULO GALLEGOS Y ACHAGUAS, MUN. ACHAGUAS</w:t>
                            </w:r>
                            <w:r w:rsidR="00425811">
                              <w:t>, FALLECIDO EN UN ENFRENTAMIENTO</w:t>
                            </w:r>
                            <w:r w:rsidR="003A1089">
                              <w:t>.</w:t>
                            </w:r>
                          </w:p>
                          <w:p w:rsidR="00914BF9" w:rsidRDefault="00914BF9" w:rsidP="003A1089">
                            <w:pPr>
                              <w:spacing w:after="0"/>
                            </w:pPr>
                            <w:r>
                              <w:t xml:space="preserve">5.- </w:t>
                            </w:r>
                            <w:r w:rsidRPr="003A1089">
                              <w:rPr>
                                <w:b/>
                              </w:rPr>
                              <w:t>ALIAS JHON SAPO NEGRO</w:t>
                            </w:r>
                            <w:r w:rsidR="003A1089">
                              <w:t xml:space="preserve"> (</w:t>
                            </w:r>
                            <w:r w:rsidR="00ED5F32">
                              <w:t xml:space="preserve"> FARC</w:t>
                            </w:r>
                            <w:r w:rsidR="003A1089">
                              <w:t>) SE ENCUENTRA EN LA POBLACION DE ELORZA, MUN. RÓMULO GALLEGOS</w:t>
                            </w:r>
                            <w:r w:rsidR="00425811">
                              <w:t>, FUE TRANSFERIDO A BARINAS</w:t>
                            </w:r>
                            <w:r w:rsidR="003A1089">
                              <w:t xml:space="preserve">. </w:t>
                            </w:r>
                          </w:p>
                          <w:p w:rsidR="00ED5F32" w:rsidRDefault="00ED5F32" w:rsidP="003A1089">
                            <w:pPr>
                              <w:spacing w:after="0"/>
                            </w:pPr>
                            <w:r>
                              <w:t xml:space="preserve">6.- </w:t>
                            </w:r>
                            <w:r w:rsidRPr="003A1089">
                              <w:rPr>
                                <w:b/>
                              </w:rPr>
                              <w:t>ALIAS GOLLO</w:t>
                            </w:r>
                            <w:r w:rsidR="003A1089">
                              <w:t xml:space="preserve"> (</w:t>
                            </w:r>
                            <w:r>
                              <w:t xml:space="preserve"> FARC</w:t>
                            </w:r>
                            <w:r w:rsidR="003A1089">
                              <w:t>) SE ENCUENTRA EN LOS SECTORES DE CAPANAPARO, 3 BOCAS, PASO ARAUCA, CUNAVICHE, GUASIMAL.</w:t>
                            </w:r>
                          </w:p>
                          <w:p w:rsidR="00ED5F32" w:rsidRDefault="00ED5F32" w:rsidP="003A1089">
                            <w:pPr>
                              <w:spacing w:after="0"/>
                            </w:pPr>
                          </w:p>
                          <w:p w:rsidR="00914BF9" w:rsidRDefault="00914BF9" w:rsidP="003A108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35pt;margin-top:319.65pt;width:555.7pt;height:17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" filled="f">
                <v:textbox>
                  <w:txbxContent>
                    <w:p w:rsidR="003A1089" w:rsidRPr="003A1089" w:rsidRDefault="003A1089" w:rsidP="003A1089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3A1089">
                        <w:rPr>
                          <w:b/>
                          <w:u w:val="single"/>
                        </w:rPr>
                        <w:t>COMANDA</w:t>
                      </w:r>
                      <w:r>
                        <w:rPr>
                          <w:b/>
                          <w:u w:val="single"/>
                        </w:rPr>
                        <w:t>N</w:t>
                      </w:r>
                      <w:r w:rsidRPr="003A1089">
                        <w:rPr>
                          <w:b/>
                          <w:u w:val="single"/>
                        </w:rPr>
                        <w:t xml:space="preserve">TES DEL DECIMO </w:t>
                      </w:r>
                      <w:r>
                        <w:rPr>
                          <w:b/>
                          <w:u w:val="single"/>
                        </w:rPr>
                        <w:t xml:space="preserve">(X) </w:t>
                      </w:r>
                      <w:r w:rsidRPr="003A1089">
                        <w:rPr>
                          <w:b/>
                          <w:u w:val="single"/>
                        </w:rPr>
                        <w:t>FRENTE DE LAS FARC QUE OPERAN EN LA JURISDICCIÓN DEL ESTADO APURE</w:t>
                      </w:r>
                    </w:p>
                    <w:p w:rsidR="00914BF9" w:rsidRDefault="00914BF9" w:rsidP="003A1089">
                      <w:pPr>
                        <w:spacing w:after="0"/>
                        <w:jc w:val="both"/>
                      </w:pPr>
                      <w:r>
                        <w:t xml:space="preserve">1.- </w:t>
                      </w:r>
                      <w:r w:rsidRPr="003A1089">
                        <w:rPr>
                          <w:b/>
                        </w:rPr>
                        <w:t xml:space="preserve">ALIAS </w:t>
                      </w:r>
                      <w:r w:rsidR="00425811">
                        <w:rPr>
                          <w:b/>
                        </w:rPr>
                        <w:t>MAURICIO JARAMILLO, ALIAS EL MEDICO</w:t>
                      </w:r>
                      <w:r w:rsidR="00ED5F32">
                        <w:t>, CMDTE DEL BLOQUE ORIENTAL</w:t>
                      </w:r>
                      <w:r>
                        <w:t xml:space="preserve"> </w:t>
                      </w:r>
                      <w:r w:rsidR="007219F9">
                        <w:t>(</w:t>
                      </w:r>
                      <w:r>
                        <w:t>FARC</w:t>
                      </w:r>
                      <w:r w:rsidR="007219F9">
                        <w:t xml:space="preserve">) SE ENCUENTRA EN </w:t>
                      </w:r>
                      <w:r w:rsidR="003A1089">
                        <w:t>EL SECTOR DE CAPANAPARO, MUIN. RÓMULO GALLEGOS DEL EDO. APURE.</w:t>
                      </w:r>
                    </w:p>
                    <w:p w:rsidR="00914BF9" w:rsidRDefault="00914BF9" w:rsidP="003A1089">
                      <w:pPr>
                        <w:spacing w:after="0"/>
                      </w:pPr>
                      <w:r>
                        <w:t xml:space="preserve">2.- </w:t>
                      </w:r>
                      <w:r w:rsidRPr="003A1089">
                        <w:rPr>
                          <w:b/>
                        </w:rPr>
                        <w:t>ALIAS POLACO</w:t>
                      </w:r>
                      <w:r w:rsidR="007219F9">
                        <w:t xml:space="preserve"> (</w:t>
                      </w:r>
                      <w:r>
                        <w:t xml:space="preserve"> FARC</w:t>
                      </w:r>
                      <w:r w:rsidR="007219F9">
                        <w:t>) SE ENCUENTRA EN LAS POBLACIONES DE ACHAGUAS, GUACHARA, EL YAGUAL, APURITO</w:t>
                      </w:r>
                      <w:r w:rsidR="003A1089">
                        <w:t>.</w:t>
                      </w:r>
                    </w:p>
                    <w:p w:rsidR="00914BF9" w:rsidRDefault="00914BF9" w:rsidP="003A1089">
                      <w:pPr>
                        <w:spacing w:after="0"/>
                      </w:pPr>
                      <w:r>
                        <w:t xml:space="preserve">3.- </w:t>
                      </w:r>
                      <w:r w:rsidRPr="003A1089">
                        <w:rPr>
                          <w:b/>
                        </w:rPr>
                        <w:t>ALIAS EL BUDA</w:t>
                      </w:r>
                      <w:r w:rsidR="007219F9">
                        <w:t xml:space="preserve"> (</w:t>
                      </w:r>
                      <w:r w:rsidR="00ED5F32">
                        <w:t>FARC</w:t>
                      </w:r>
                      <w:r w:rsidR="007219F9">
                        <w:t>) SE ENCUENTRA EN LA POBLACION DE SAN JUAN DE PAYARA JUNTO A TRES</w:t>
                      </w:r>
                      <w:r w:rsidR="003A1089">
                        <w:t xml:space="preserve"> (03) HOMBRES </w:t>
                      </w:r>
                      <w:r w:rsidR="00AE23F3">
                        <w:t xml:space="preserve">Y HAN SIDO OBSERVADOS EN COMPAÑÍA DEL </w:t>
                      </w:r>
                      <w:r w:rsidR="003A1089">
                        <w:t xml:space="preserve"> CIUDADANO PEDR</w:t>
                      </w:r>
                      <w:r w:rsidR="007219F9">
                        <w:t>O LEAL, ALCALDE</w:t>
                      </w:r>
                      <w:r w:rsidR="003A1089">
                        <w:t xml:space="preserve"> DEL MUN. PEDRO CAMEJO.</w:t>
                      </w:r>
                      <w:r w:rsidR="007219F9">
                        <w:t xml:space="preserve"> </w:t>
                      </w:r>
                    </w:p>
                    <w:p w:rsidR="00914BF9" w:rsidRDefault="00914BF9" w:rsidP="003A1089">
                      <w:pPr>
                        <w:spacing w:after="0"/>
                      </w:pPr>
                      <w:r>
                        <w:t xml:space="preserve">4.- </w:t>
                      </w:r>
                      <w:r w:rsidRPr="003A1089">
                        <w:rPr>
                          <w:b/>
                        </w:rPr>
                        <w:t>ALIAS CHAPULIN</w:t>
                      </w:r>
                      <w:r w:rsidR="003A1089">
                        <w:t xml:space="preserve"> (</w:t>
                      </w:r>
                      <w:r w:rsidR="00ED5F32">
                        <w:t xml:space="preserve"> FARC</w:t>
                      </w:r>
                      <w:r w:rsidR="003A1089">
                        <w:t>) SE ENCUENTRA EN LAS POBLACIONES DE ELORZA, MUN. ROMULO GALLEGOS Y ACHAGUAS, MUN. ACHAGUAS</w:t>
                      </w:r>
                      <w:r w:rsidR="00425811">
                        <w:t>, FALLECIDO EN UN ENFRENTAMIENTO</w:t>
                      </w:r>
                      <w:r w:rsidR="003A1089">
                        <w:t>.</w:t>
                      </w:r>
                    </w:p>
                    <w:p w:rsidR="00914BF9" w:rsidRDefault="00914BF9" w:rsidP="003A1089">
                      <w:pPr>
                        <w:spacing w:after="0"/>
                      </w:pPr>
                      <w:r>
                        <w:t xml:space="preserve">5.- </w:t>
                      </w:r>
                      <w:r w:rsidRPr="003A1089">
                        <w:rPr>
                          <w:b/>
                        </w:rPr>
                        <w:t>ALIAS JHON SAPO NEGRO</w:t>
                      </w:r>
                      <w:r w:rsidR="003A1089">
                        <w:t xml:space="preserve"> (</w:t>
                      </w:r>
                      <w:r w:rsidR="00ED5F32">
                        <w:t xml:space="preserve"> FARC</w:t>
                      </w:r>
                      <w:r w:rsidR="003A1089">
                        <w:t>) SE ENCUENTRA EN LA POBLACION DE ELORZA, MUN. RÓMULO GALLEGOS</w:t>
                      </w:r>
                      <w:r w:rsidR="00425811">
                        <w:t>, FUE TRANSFERIDO A BARINAS</w:t>
                      </w:r>
                      <w:r w:rsidR="003A1089">
                        <w:t xml:space="preserve">. </w:t>
                      </w:r>
                    </w:p>
                    <w:p w:rsidR="00ED5F32" w:rsidRDefault="00ED5F32" w:rsidP="003A1089">
                      <w:pPr>
                        <w:spacing w:after="0"/>
                      </w:pPr>
                      <w:r>
                        <w:t xml:space="preserve">6.- </w:t>
                      </w:r>
                      <w:r w:rsidRPr="003A1089">
                        <w:rPr>
                          <w:b/>
                        </w:rPr>
                        <w:t>ALIAS GOLLO</w:t>
                      </w:r>
                      <w:r w:rsidR="003A1089">
                        <w:t xml:space="preserve"> (</w:t>
                      </w:r>
                      <w:r>
                        <w:t xml:space="preserve"> FARC</w:t>
                      </w:r>
                      <w:r w:rsidR="003A1089">
                        <w:t>) SE ENCUENTRA EN LOS SECTORES DE CAPANAPARO, 3 BOCAS, PASO ARAUCA, CUNAVICHE, GUASIMAL.</w:t>
                      </w:r>
                    </w:p>
                    <w:p w:rsidR="00ED5F32" w:rsidRDefault="00ED5F32" w:rsidP="003A1089">
                      <w:pPr>
                        <w:spacing w:after="0"/>
                      </w:pPr>
                    </w:p>
                    <w:p w:rsidR="00914BF9" w:rsidRDefault="00914BF9" w:rsidP="003A108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3201035</wp:posOffset>
                </wp:positionH>
                <wp:positionV relativeFrom="paragraph">
                  <wp:posOffset>1275080</wp:posOffset>
                </wp:positionV>
                <wp:extent cx="304800" cy="374015"/>
                <wp:effectExtent l="5080" t="12065" r="13970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74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19F9" w:rsidRPr="007219F9" w:rsidRDefault="007219F9">
                            <w:pPr>
                              <w:rPr>
                                <w:color w:val="00B050"/>
                              </w:rPr>
                            </w:pPr>
                            <w:r w:rsidRPr="007219F9">
                              <w:rPr>
                                <w:color w:val="00B05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52.05pt;margin-top:100.4pt;width:24pt;height:2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" filled="f">
                <v:textbox>
                  <w:txbxContent>
                    <w:p w:rsidR="007219F9" w:rsidRPr="007219F9" w:rsidRDefault="007219F9">
                      <w:pPr>
                        <w:rPr>
                          <w:color w:val="00B050"/>
                        </w:rPr>
                      </w:pPr>
                      <w:r w:rsidRPr="007219F9">
                        <w:rPr>
                          <w:color w:val="00B05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1925955</wp:posOffset>
                </wp:positionV>
                <wp:extent cx="234950" cy="304800"/>
                <wp:effectExtent l="13335" t="5715" r="8890" b="133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5F32" w:rsidRPr="00ED5F32" w:rsidRDefault="00ED5F32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92.45pt;margin-top:151.65pt;width:18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" filled="f">
                <v:textbox>
                  <w:txbxContent>
                    <w:p w:rsidR="00ED5F32" w:rsidRPr="00ED5F32" w:rsidRDefault="00ED5F32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5735320</wp:posOffset>
                </wp:positionH>
                <wp:positionV relativeFrom="paragraph">
                  <wp:posOffset>1579880</wp:posOffset>
                </wp:positionV>
                <wp:extent cx="348615" cy="346075"/>
                <wp:effectExtent l="5715" t="12065" r="7620" b="1333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346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19F9" w:rsidRPr="007219F9" w:rsidRDefault="007219F9">
                            <w:pPr>
                              <w:rPr>
                                <w:color w:val="00B050"/>
                              </w:rPr>
                            </w:pPr>
                            <w:r w:rsidRPr="007219F9">
                              <w:rPr>
                                <w:color w:val="00B05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51.6pt;margin-top:124.4pt;width:27.45pt;height:2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" filled="f">
                <v:textbox>
                  <w:txbxContent>
                    <w:p w:rsidR="007219F9" w:rsidRPr="007219F9" w:rsidRDefault="007219F9">
                      <w:pPr>
                        <w:rPr>
                          <w:color w:val="00B050"/>
                        </w:rPr>
                      </w:pPr>
                      <w:r w:rsidRPr="007219F9">
                        <w:rPr>
                          <w:color w:val="00B05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5612130</wp:posOffset>
                </wp:positionH>
                <wp:positionV relativeFrom="paragraph">
                  <wp:posOffset>1011555</wp:posOffset>
                </wp:positionV>
                <wp:extent cx="304800" cy="263525"/>
                <wp:effectExtent l="6350" t="5715" r="12700" b="69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3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5F32" w:rsidRPr="00ED5F32" w:rsidRDefault="00ED5F32">
                            <w:pPr>
                              <w:rPr>
                                <w:color w:val="00B050"/>
                              </w:rPr>
                            </w:pPr>
                            <w:r w:rsidRPr="00ED5F32">
                              <w:rPr>
                                <w:color w:val="00B05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41.9pt;margin-top:79.65pt;width:24pt;height: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" filled="f">
                <v:textbox>
                  <w:txbxContent>
                    <w:p w:rsidR="00ED5F32" w:rsidRPr="00ED5F32" w:rsidRDefault="00ED5F32">
                      <w:pPr>
                        <w:rPr>
                          <w:color w:val="00B050"/>
                        </w:rPr>
                      </w:pPr>
                      <w:r w:rsidRPr="00ED5F32">
                        <w:rPr>
                          <w:color w:val="00B05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4612005</wp:posOffset>
                </wp:positionH>
                <wp:positionV relativeFrom="paragraph">
                  <wp:posOffset>1385570</wp:posOffset>
                </wp:positionV>
                <wp:extent cx="277495" cy="318770"/>
                <wp:effectExtent l="6350" t="8255" r="1143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5F32" w:rsidRPr="00ED5F32" w:rsidRDefault="00ED5F32">
                            <w:pPr>
                              <w:rPr>
                                <w:color w:val="00B050"/>
                              </w:rPr>
                            </w:pPr>
                            <w:r w:rsidRPr="00ED5F32">
                              <w:rPr>
                                <w:color w:val="00B05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63.15pt;margin-top:109.1pt;width:21.8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" filled="f">
                <v:textbox>
                  <w:txbxContent>
                    <w:p w:rsidR="00ED5F32" w:rsidRPr="00ED5F32" w:rsidRDefault="00ED5F32">
                      <w:pPr>
                        <w:rPr>
                          <w:color w:val="00B050"/>
                        </w:rPr>
                      </w:pPr>
                      <w:r w:rsidRPr="00ED5F32">
                        <w:rPr>
                          <w:color w:val="00B05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4059555</wp:posOffset>
                </wp:positionH>
                <wp:positionV relativeFrom="paragraph">
                  <wp:posOffset>1275080</wp:posOffset>
                </wp:positionV>
                <wp:extent cx="358140" cy="304800"/>
                <wp:effectExtent l="6350" t="12065" r="6985" b="698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19F9" w:rsidRPr="007219F9" w:rsidRDefault="007219F9">
                            <w:pPr>
                              <w:rPr>
                                <w:color w:val="00B050"/>
                              </w:rPr>
                            </w:pPr>
                            <w:r w:rsidRPr="007219F9">
                              <w:rPr>
                                <w:color w:val="00B05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319.65pt;margin-top:100.4pt;width:28.2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" filled="f">
                <v:textbox>
                  <w:txbxContent>
                    <w:p w:rsidR="007219F9" w:rsidRPr="007219F9" w:rsidRDefault="007219F9">
                      <w:pPr>
                        <w:rPr>
                          <w:color w:val="00B050"/>
                        </w:rPr>
                      </w:pPr>
                      <w:r w:rsidRPr="007219F9">
                        <w:rPr>
                          <w:color w:val="00B05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A108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-930275</wp:posOffset>
            </wp:positionV>
            <wp:extent cx="7145655" cy="4749165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655" cy="474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46366" w:rsidSect="00914BF9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F9"/>
    <w:rsid w:val="00046366"/>
    <w:rsid w:val="003A1089"/>
    <w:rsid w:val="00425811"/>
    <w:rsid w:val="00716134"/>
    <w:rsid w:val="007219F9"/>
    <w:rsid w:val="00914BF9"/>
    <w:rsid w:val="00A171B8"/>
    <w:rsid w:val="00AE23F3"/>
    <w:rsid w:val="00B4764C"/>
    <w:rsid w:val="00BB57BD"/>
    <w:rsid w:val="00D63635"/>
    <w:rsid w:val="00DC180F"/>
    <w:rsid w:val="00ED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DIM APURE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 APURE</dc:creator>
  <cp:lastModifiedBy>Mis Documentos</cp:lastModifiedBy>
  <cp:revision>2</cp:revision>
  <dcterms:created xsi:type="dcterms:W3CDTF">2014-11-11T19:54:00Z</dcterms:created>
  <dcterms:modified xsi:type="dcterms:W3CDTF">2014-11-11T19:54:00Z</dcterms:modified>
</cp:coreProperties>
</file>